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D8" w:rsidRPr="00D6274A" w:rsidRDefault="00C573D8" w:rsidP="00C573D8">
      <w:pPr>
        <w:rPr>
          <w:rFonts w:ascii="Calibri" w:hAnsi="Calibri"/>
          <w:i/>
          <w:szCs w:val="22"/>
        </w:rPr>
      </w:pPr>
      <w:r w:rsidRPr="00D6274A">
        <w:rPr>
          <w:szCs w:val="22"/>
        </w:rPr>
        <w:t>Załącznik nr 1</w:t>
      </w:r>
    </w:p>
    <w:p w:rsidR="00C573D8" w:rsidRPr="00C07B80" w:rsidRDefault="00C573D8" w:rsidP="00C573D8">
      <w:pPr>
        <w:tabs>
          <w:tab w:val="center" w:pos="4819"/>
        </w:tabs>
        <w:jc w:val="center"/>
        <w:rPr>
          <w:b/>
          <w:sz w:val="22"/>
          <w:szCs w:val="22"/>
        </w:rPr>
      </w:pPr>
    </w:p>
    <w:p w:rsidR="00C573D8" w:rsidRPr="00C07B80" w:rsidRDefault="00C573D8" w:rsidP="00C573D8">
      <w:pPr>
        <w:tabs>
          <w:tab w:val="center" w:pos="4819"/>
        </w:tabs>
        <w:jc w:val="center"/>
        <w:rPr>
          <w:b/>
          <w:sz w:val="22"/>
          <w:szCs w:val="22"/>
        </w:rPr>
      </w:pPr>
      <w:r w:rsidRPr="00C07B80">
        <w:rPr>
          <w:b/>
          <w:sz w:val="22"/>
          <w:szCs w:val="22"/>
        </w:rPr>
        <w:t>ODPOWIEDŹ NA ZAPYTANIE OFERTOWE</w:t>
      </w:r>
      <w:r w:rsidR="003008D8">
        <w:rPr>
          <w:b/>
          <w:sz w:val="22"/>
          <w:szCs w:val="22"/>
        </w:rPr>
        <w:t>-DRUK OFERTY</w:t>
      </w:r>
    </w:p>
    <w:p w:rsidR="00C573D8" w:rsidRDefault="00C573D8" w:rsidP="00C573D8">
      <w:pPr>
        <w:rPr>
          <w:rFonts w:ascii="Calibri" w:hAnsi="Calibri"/>
        </w:rPr>
      </w:pPr>
    </w:p>
    <w:tbl>
      <w:tblPr>
        <w:tblW w:w="103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88"/>
        <w:gridCol w:w="1000"/>
        <w:gridCol w:w="1698"/>
        <w:gridCol w:w="133"/>
        <w:gridCol w:w="1426"/>
        <w:gridCol w:w="132"/>
        <w:gridCol w:w="1288"/>
        <w:gridCol w:w="140"/>
        <w:gridCol w:w="1278"/>
        <w:gridCol w:w="1559"/>
      </w:tblGrid>
      <w:tr w:rsidR="00151229" w:rsidRPr="00D434C4" w:rsidTr="00EE483E">
        <w:trPr>
          <w:trHeight w:val="1171"/>
        </w:trPr>
        <w:tc>
          <w:tcPr>
            <w:tcW w:w="10351" w:type="dxa"/>
            <w:gridSpan w:val="11"/>
          </w:tcPr>
          <w:p w:rsidR="00151229" w:rsidRPr="00D434C4" w:rsidRDefault="00151229" w:rsidP="00E810EE">
            <w:r w:rsidRPr="00D434C4">
              <w:t>Nazwa, adres i NIP Oferenta:</w:t>
            </w:r>
          </w:p>
          <w:p w:rsidR="00151229" w:rsidRDefault="00151229" w:rsidP="00E810EE"/>
          <w:p w:rsidR="00151229" w:rsidRDefault="00151229" w:rsidP="00E810EE"/>
          <w:p w:rsidR="00151229" w:rsidRPr="00D434C4" w:rsidRDefault="00151229" w:rsidP="00E810EE"/>
        </w:tc>
      </w:tr>
      <w:tr w:rsidR="00151229" w:rsidRPr="00D434C4" w:rsidTr="00EE483E">
        <w:trPr>
          <w:trHeight w:val="799"/>
        </w:trPr>
        <w:tc>
          <w:tcPr>
            <w:tcW w:w="10351" w:type="dxa"/>
            <w:gridSpan w:val="11"/>
            <w:vAlign w:val="center"/>
          </w:tcPr>
          <w:p w:rsidR="00151229" w:rsidRPr="008C46B7" w:rsidRDefault="00151229" w:rsidP="00EE483E">
            <w:pPr>
              <w:jc w:val="center"/>
              <w:rPr>
                <w:b/>
              </w:rPr>
            </w:pPr>
            <w:r w:rsidRPr="008C46B7">
              <w:rPr>
                <w:b/>
              </w:rPr>
              <w:t xml:space="preserve">Zakup i dostawa sprzętu do wyposażenia pracowni szkolnej </w:t>
            </w:r>
            <w:r w:rsidRPr="008C46B7">
              <w:rPr>
                <w:rFonts w:eastAsia="Calibri"/>
                <w:b/>
                <w:lang w:eastAsia="en-US"/>
              </w:rPr>
              <w:t>w</w:t>
            </w:r>
            <w:r w:rsidRPr="008C46B7">
              <w:rPr>
                <w:rFonts w:ascii="Calibri" w:eastAsia="Calibri" w:hAnsi="Calibri"/>
                <w:b/>
                <w:lang w:eastAsia="en-US"/>
              </w:rPr>
              <w:t xml:space="preserve"> </w:t>
            </w:r>
            <w:r w:rsidRPr="008C46B7">
              <w:rPr>
                <w:rFonts w:eastAsia="Calibri"/>
                <w:b/>
                <w:lang w:eastAsia="en-US"/>
              </w:rPr>
              <w:t>Katolickiej Szkole Podstawowej im. Św. Jana Bosko w Piotrkowie Trybunalskim</w:t>
            </w:r>
          </w:p>
        </w:tc>
      </w:tr>
      <w:tr w:rsidR="00151229" w:rsidRPr="00D434C4" w:rsidTr="00EE483E">
        <w:trPr>
          <w:trHeight w:val="426"/>
        </w:trPr>
        <w:tc>
          <w:tcPr>
            <w:tcW w:w="10351" w:type="dxa"/>
            <w:gridSpan w:val="11"/>
            <w:vAlign w:val="center"/>
          </w:tcPr>
          <w:p w:rsidR="00151229" w:rsidRPr="00D434C4" w:rsidRDefault="00151229" w:rsidP="00EE483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Z</w:t>
            </w:r>
            <w:r w:rsidRPr="00A943E8">
              <w:rPr>
                <w:rFonts w:eastAsia="Calibri"/>
                <w:b/>
                <w:lang w:eastAsia="en-US"/>
              </w:rPr>
              <w:t xml:space="preserve">adanie nr 1 - zakup i dostawa sprzętu </w:t>
            </w:r>
            <w:r>
              <w:rPr>
                <w:rFonts w:eastAsia="Calibri"/>
                <w:b/>
                <w:lang w:eastAsia="en-US"/>
              </w:rPr>
              <w:t>informatycznego</w:t>
            </w:r>
          </w:p>
        </w:tc>
      </w:tr>
      <w:tr w:rsidR="00EE483E" w:rsidRPr="00D434C4" w:rsidTr="00632602">
        <w:trPr>
          <w:trHeight w:val="1381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bookmarkStart w:id="0" w:name="_Hlk204682689"/>
            <w:r w:rsidRPr="00D434C4">
              <w:rPr>
                <w:b/>
              </w:rPr>
              <w:t>Lp.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C31E8B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Rodzaj oferowanego wyposażenia/sprzętu</w:t>
            </w:r>
            <w:r>
              <w:rPr>
                <w:rFonts w:eastAsia="Calibri"/>
                <w:b/>
                <w:lang w:eastAsia="en-US"/>
              </w:rPr>
              <w:t xml:space="preserve"> zgodnie z zapytaniem ofertowym</w:t>
            </w: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Opis parametrów technicznych sprzętu</w:t>
            </w:r>
          </w:p>
        </w:tc>
        <w:tc>
          <w:tcPr>
            <w:tcW w:w="1420" w:type="dxa"/>
            <w:gridSpan w:val="2"/>
            <w:vAlign w:val="center"/>
          </w:tcPr>
          <w:p w:rsidR="00EE483E" w:rsidRPr="00D434C4" w:rsidRDefault="00EE483E" w:rsidP="00151229">
            <w:pPr>
              <w:jc w:val="center"/>
              <w:rPr>
                <w:rFonts w:eastAsia="Calibri"/>
                <w:b/>
                <w:lang w:eastAsia="en-US"/>
              </w:rPr>
            </w:pPr>
            <w:r w:rsidRPr="00632602">
              <w:rPr>
                <w:rFonts w:eastAsia="Calibri"/>
                <w:b/>
                <w:sz w:val="20"/>
                <w:lang w:eastAsia="en-US"/>
              </w:rPr>
              <w:t>Ilość oferowanych sztuk</w:t>
            </w:r>
          </w:p>
        </w:tc>
        <w:tc>
          <w:tcPr>
            <w:tcW w:w="1418" w:type="dxa"/>
            <w:gridSpan w:val="2"/>
            <w:vAlign w:val="center"/>
          </w:tcPr>
          <w:p w:rsidR="00EE483E" w:rsidRPr="00F86A6D" w:rsidRDefault="00EE483E" w:rsidP="00122C7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 1 sztukę</w:t>
            </w:r>
          </w:p>
        </w:tc>
        <w:tc>
          <w:tcPr>
            <w:tcW w:w="1559" w:type="dxa"/>
            <w:vAlign w:val="center"/>
          </w:tcPr>
          <w:p w:rsidR="00EE483E" w:rsidRPr="00F86A6D" w:rsidRDefault="00EE483E" w:rsidP="00122C7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</w:t>
            </w:r>
            <w:r>
              <w:rPr>
                <w:rFonts w:eastAsia="Calibri"/>
                <w:b/>
                <w:sz w:val="22"/>
                <w:lang w:eastAsia="en-US"/>
              </w:rPr>
              <w:t xml:space="preserve"> całość</w:t>
            </w:r>
          </w:p>
        </w:tc>
      </w:tr>
      <w:bookmarkEnd w:id="0"/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1.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1457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2.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3.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123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Default="00EE483E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lastRenderedPageBreak/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lastRenderedPageBreak/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lastRenderedPageBreak/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5954" w:type="dxa"/>
            <w:gridSpan w:val="6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 xml:space="preserve">Razem </w:t>
            </w:r>
            <w:r>
              <w:rPr>
                <w:b/>
              </w:rPr>
              <w:t>zadanie 1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759"/>
        </w:trPr>
        <w:tc>
          <w:tcPr>
            <w:tcW w:w="5954" w:type="dxa"/>
            <w:gridSpan w:val="6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r w:rsidRPr="00D434C4">
              <w:rPr>
                <w:b/>
              </w:rPr>
              <w:t xml:space="preserve">Oferowany okres gwarancji na </w:t>
            </w:r>
            <w:r w:rsidRPr="0064678A">
              <w:rPr>
                <w:b/>
                <w:u w:val="single"/>
              </w:rPr>
              <w:t>każdy</w:t>
            </w:r>
            <w:r w:rsidRPr="00D434C4">
              <w:rPr>
                <w:b/>
              </w:rPr>
              <w:t xml:space="preserve"> w/w rodzaj wyposażenia</w:t>
            </w:r>
          </w:p>
        </w:tc>
        <w:tc>
          <w:tcPr>
            <w:tcW w:w="4397" w:type="dxa"/>
            <w:gridSpan w:val="5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/>
        </w:tc>
      </w:tr>
      <w:tr w:rsidR="00EE483E" w:rsidRPr="00D434C4" w:rsidTr="00632602">
        <w:trPr>
          <w:trHeight w:val="416"/>
        </w:trPr>
        <w:tc>
          <w:tcPr>
            <w:tcW w:w="5954" w:type="dxa"/>
            <w:gridSpan w:val="6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  <w:r w:rsidRPr="00D434C4">
              <w:rPr>
                <w:b/>
              </w:rPr>
              <w:t>Termin wykonania zamówienia</w:t>
            </w:r>
          </w:p>
        </w:tc>
        <w:tc>
          <w:tcPr>
            <w:tcW w:w="4397" w:type="dxa"/>
            <w:gridSpan w:val="5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</w:p>
        </w:tc>
      </w:tr>
      <w:tr w:rsidR="00EE483E" w:rsidRPr="00D434C4" w:rsidTr="00EE483E">
        <w:trPr>
          <w:trHeight w:val="416"/>
        </w:trPr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EE483E" w:rsidRDefault="00EE483E" w:rsidP="00E810EE">
            <w:pPr>
              <w:rPr>
                <w:b/>
              </w:rPr>
            </w:pPr>
          </w:p>
        </w:tc>
        <w:tc>
          <w:tcPr>
            <w:tcW w:w="9642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EE483E" w:rsidRDefault="00EE483E" w:rsidP="00E810EE">
            <w:pPr>
              <w:rPr>
                <w:b/>
              </w:rPr>
            </w:pPr>
          </w:p>
        </w:tc>
      </w:tr>
      <w:tr w:rsidR="00EE483E" w:rsidRPr="00D434C4" w:rsidTr="00EE483E">
        <w:trPr>
          <w:trHeight w:val="426"/>
        </w:trPr>
        <w:tc>
          <w:tcPr>
            <w:tcW w:w="10351" w:type="dxa"/>
            <w:gridSpan w:val="11"/>
            <w:vAlign w:val="center"/>
          </w:tcPr>
          <w:p w:rsidR="00EE483E" w:rsidRPr="00D434C4" w:rsidRDefault="00EE483E" w:rsidP="00EE483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Z</w:t>
            </w:r>
            <w:r w:rsidRPr="00A943E8">
              <w:rPr>
                <w:rFonts w:eastAsia="Calibri"/>
                <w:b/>
                <w:lang w:eastAsia="en-US"/>
              </w:rPr>
              <w:t xml:space="preserve">adanie nr 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A943E8">
              <w:rPr>
                <w:rFonts w:eastAsia="Calibri"/>
                <w:b/>
                <w:lang w:eastAsia="en-US"/>
              </w:rPr>
              <w:t xml:space="preserve"> - </w:t>
            </w:r>
            <w:r w:rsidRPr="00151229">
              <w:rPr>
                <w:b/>
              </w:rPr>
              <w:t>zakup i dostawa zestawów do robotyki</w:t>
            </w:r>
          </w:p>
        </w:tc>
      </w:tr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Rodzaj oferowanego wyposażenia/sprzętu</w:t>
            </w:r>
            <w:r>
              <w:rPr>
                <w:rFonts w:eastAsia="Calibri"/>
                <w:b/>
                <w:lang w:eastAsia="en-US"/>
              </w:rPr>
              <w:t xml:space="preserve"> zgodnie z zapytaniem ofertowym</w:t>
            </w: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Opis parametrów technicznych sprzętu</w:t>
            </w:r>
          </w:p>
        </w:tc>
        <w:tc>
          <w:tcPr>
            <w:tcW w:w="1420" w:type="dxa"/>
            <w:gridSpan w:val="2"/>
            <w:vAlign w:val="center"/>
          </w:tcPr>
          <w:p w:rsidR="00EE483E" w:rsidRPr="00D434C4" w:rsidRDefault="00EE483E" w:rsidP="00122C72">
            <w:pPr>
              <w:jc w:val="center"/>
              <w:rPr>
                <w:rFonts w:eastAsia="Calibri"/>
                <w:b/>
                <w:lang w:eastAsia="en-US"/>
              </w:rPr>
            </w:pPr>
            <w:r w:rsidRPr="00632602">
              <w:rPr>
                <w:rFonts w:eastAsia="Calibri"/>
                <w:b/>
                <w:sz w:val="20"/>
                <w:lang w:eastAsia="en-US"/>
              </w:rPr>
              <w:t>Ilość oferowanych sztuk</w:t>
            </w:r>
          </w:p>
        </w:tc>
        <w:tc>
          <w:tcPr>
            <w:tcW w:w="1418" w:type="dxa"/>
            <w:gridSpan w:val="2"/>
            <w:vAlign w:val="center"/>
          </w:tcPr>
          <w:p w:rsidR="00EE483E" w:rsidRPr="00F86A6D" w:rsidRDefault="00EE483E" w:rsidP="00122C7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 1 sztukę</w:t>
            </w:r>
          </w:p>
        </w:tc>
        <w:tc>
          <w:tcPr>
            <w:tcW w:w="1559" w:type="dxa"/>
            <w:vAlign w:val="center"/>
          </w:tcPr>
          <w:p w:rsidR="00EE483E" w:rsidRPr="00F86A6D" w:rsidRDefault="00EE483E" w:rsidP="00122C7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</w:t>
            </w:r>
            <w:r>
              <w:rPr>
                <w:rFonts w:eastAsia="Calibri"/>
                <w:b/>
                <w:sz w:val="22"/>
                <w:lang w:eastAsia="en-US"/>
              </w:rPr>
              <w:t xml:space="preserve"> całość</w:t>
            </w:r>
          </w:p>
        </w:tc>
      </w:tr>
      <w:tr w:rsidR="00EE483E" w:rsidRPr="00D434C4" w:rsidTr="00632602">
        <w:trPr>
          <w:trHeight w:val="1457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70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122C7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632602">
        <w:trPr>
          <w:trHeight w:val="426"/>
        </w:trPr>
        <w:tc>
          <w:tcPr>
            <w:tcW w:w="5954" w:type="dxa"/>
            <w:gridSpan w:val="6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  <w:gridSpan w:val="2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 xml:space="preserve">Razem </w:t>
            </w:r>
            <w:r>
              <w:rPr>
                <w:b/>
              </w:rPr>
              <w:t>zadanie 2</w:t>
            </w:r>
          </w:p>
        </w:tc>
        <w:tc>
          <w:tcPr>
            <w:tcW w:w="1559" w:type="dxa"/>
            <w:vAlign w:val="center"/>
          </w:tcPr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EE483E" w:rsidRPr="00D434C4" w:rsidRDefault="00EE483E" w:rsidP="00E810EE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EE483E" w:rsidRPr="00D434C4" w:rsidTr="00EE483E">
        <w:trPr>
          <w:trHeight w:val="759"/>
        </w:trPr>
        <w:tc>
          <w:tcPr>
            <w:tcW w:w="4528" w:type="dxa"/>
            <w:gridSpan w:val="5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  <w:r w:rsidRPr="00D434C4">
              <w:rPr>
                <w:b/>
              </w:rPr>
              <w:t xml:space="preserve">Oferowany okres gwarancji na </w:t>
            </w:r>
            <w:r w:rsidRPr="0064678A">
              <w:rPr>
                <w:b/>
                <w:u w:val="single"/>
              </w:rPr>
              <w:t>każdy</w:t>
            </w:r>
            <w:r w:rsidRPr="00D434C4">
              <w:rPr>
                <w:b/>
              </w:rPr>
              <w:t xml:space="preserve"> w/w rodzaj wyposażenia</w:t>
            </w: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</w:tcPr>
          <w:p w:rsidR="00EE483E" w:rsidRPr="00D434C4" w:rsidRDefault="00EE483E" w:rsidP="00E810EE"/>
        </w:tc>
        <w:tc>
          <w:tcPr>
            <w:tcW w:w="4265" w:type="dxa"/>
            <w:gridSpan w:val="4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/>
        </w:tc>
      </w:tr>
      <w:tr w:rsidR="00EE483E" w:rsidRPr="00D434C4" w:rsidTr="00EE483E">
        <w:trPr>
          <w:trHeight w:val="416"/>
        </w:trPr>
        <w:tc>
          <w:tcPr>
            <w:tcW w:w="4528" w:type="dxa"/>
            <w:gridSpan w:val="5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  <w:r w:rsidRPr="00D434C4">
              <w:rPr>
                <w:b/>
              </w:rPr>
              <w:t>Termin wykonania zamówienia</w:t>
            </w: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</w:tcPr>
          <w:p w:rsidR="00EE483E" w:rsidRPr="00D434C4" w:rsidRDefault="00EE483E" w:rsidP="00E810EE">
            <w:pPr>
              <w:rPr>
                <w:b/>
              </w:rPr>
            </w:pPr>
          </w:p>
        </w:tc>
        <w:tc>
          <w:tcPr>
            <w:tcW w:w="4265" w:type="dxa"/>
            <w:gridSpan w:val="4"/>
            <w:tcBorders>
              <w:bottom w:val="single" w:sz="4" w:space="0" w:color="auto"/>
            </w:tcBorders>
            <w:vAlign w:val="center"/>
          </w:tcPr>
          <w:p w:rsidR="00EE483E" w:rsidRPr="00D434C4" w:rsidRDefault="00EE483E" w:rsidP="00E810EE">
            <w:pPr>
              <w:rPr>
                <w:b/>
              </w:rPr>
            </w:pPr>
          </w:p>
        </w:tc>
      </w:tr>
      <w:tr w:rsidR="00EE483E" w:rsidRPr="00C07B80" w:rsidTr="00EE48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37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3E" w:rsidRPr="00C31E8B" w:rsidRDefault="00EE483E" w:rsidP="00B91E14">
            <w:pPr>
              <w:tabs>
                <w:tab w:val="left" w:pos="6237"/>
                <w:tab w:val="left" w:pos="6804"/>
              </w:tabs>
            </w:pPr>
          </w:p>
        </w:tc>
        <w:tc>
          <w:tcPr>
            <w:tcW w:w="96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3E" w:rsidRPr="00C31E8B" w:rsidRDefault="00EE483E" w:rsidP="00C31E8B">
            <w:pPr>
              <w:tabs>
                <w:tab w:val="left" w:pos="6237"/>
                <w:tab w:val="left" w:pos="6804"/>
              </w:tabs>
            </w:pPr>
            <w:r w:rsidRPr="00C31E8B">
              <w:t>Oświadczam/y, że:</w:t>
            </w:r>
          </w:p>
          <w:p w:rsidR="00EE483E" w:rsidRPr="00C31E8B" w:rsidRDefault="00EE483E" w:rsidP="00C41F87">
            <w:pPr>
              <w:jc w:val="both"/>
            </w:pPr>
            <w:r w:rsidRPr="00C31E8B">
              <w:t>a) prowadzę/my działalność w zakresie umożliwiającym realizację przedmiotu zamówienia,</w:t>
            </w:r>
          </w:p>
          <w:p w:rsidR="00EE483E" w:rsidRPr="00C31E8B" w:rsidRDefault="00EE483E" w:rsidP="00C41F87">
            <w:pPr>
              <w:jc w:val="both"/>
            </w:pPr>
            <w:r w:rsidRPr="00C31E8B">
              <w:t>b) zagwarantuję/-my, że wszystkie elementy wchodzące w skład zamówienia będą minimum zgodne ze specyfikacją zamówienia opisaną w załączniku nr 3 do niniejszego zapytania, być fabrycznie nowe oraz być produktami o wysokiej jakości. Czas naprawy/wymiany towaru wad</w:t>
            </w:r>
            <w:r>
              <w:t xml:space="preserve">liwego, na wolny od wad, wynosi </w:t>
            </w:r>
            <w:r w:rsidRPr="00C31E8B">
              <w:t xml:space="preserve">w okresie gwarancji maksymalnie 14 dni od daty przedłożenia Dostawcy przez Zamawiającego informacji </w:t>
            </w:r>
            <w:r>
              <w:t xml:space="preserve"> </w:t>
            </w:r>
            <w:r w:rsidRPr="00C31E8B">
              <w:t>o wadliwym towarze,</w:t>
            </w:r>
          </w:p>
          <w:p w:rsidR="00EE483E" w:rsidRPr="00C31E8B" w:rsidRDefault="00EE483E" w:rsidP="00C41F87">
            <w:pPr>
              <w:jc w:val="both"/>
              <w:rPr>
                <w:bCs/>
              </w:rPr>
            </w:pPr>
            <w:r w:rsidRPr="00C31E8B">
              <w:t>c) za dostawę wystawię/-my Zamawiającemu fakturę/rachunek. Przyjmuje do wiadomości i zgadzam się, że płatność nastąpi w ciągu 30 dni kalendarzowych od dnia wystawienia faktury/rachunku,</w:t>
            </w:r>
          </w:p>
          <w:p w:rsidR="00EE483E" w:rsidRPr="00C31E8B" w:rsidRDefault="00EE483E" w:rsidP="00C41F87">
            <w:pPr>
              <w:jc w:val="both"/>
            </w:pPr>
            <w:r w:rsidRPr="00C31E8B">
              <w:t>d) przekażę/my Zamawiającemu pełną dokumentację sprzętu w języku polskim (instrukcje obsługi, dokumenty gwarancyjne itp.);</w:t>
            </w:r>
          </w:p>
          <w:p w:rsidR="00EE483E" w:rsidRPr="00C31E8B" w:rsidRDefault="00EE483E" w:rsidP="00C41F87">
            <w:pPr>
              <w:jc w:val="both"/>
            </w:pPr>
            <w:r w:rsidRPr="00C31E8B">
              <w:t>e) zapewnię/my bezpłatne dostarczenie i zamontowa</w:t>
            </w:r>
            <w:r w:rsidR="00C41F87">
              <w:t>nie towaru będącego przedmiotem z</w:t>
            </w:r>
            <w:r w:rsidRPr="00C31E8B">
              <w:t xml:space="preserve">amówienia do wskazanego miejsca: </w:t>
            </w:r>
            <w:r w:rsidR="00C41F87" w:rsidRPr="009204EB">
              <w:rPr>
                <w:bCs/>
                <w:shd w:val="clear" w:color="auto" w:fill="FFFFFF"/>
              </w:rPr>
              <w:t xml:space="preserve">Katolicka Szkoła </w:t>
            </w:r>
            <w:r w:rsidR="00C41F87">
              <w:rPr>
                <w:bCs/>
                <w:shd w:val="clear" w:color="auto" w:fill="FFFFFF"/>
              </w:rPr>
              <w:t>Podstawowa im. Św. Jana Bosko w P</w:t>
            </w:r>
            <w:r w:rsidR="00C41F87" w:rsidRPr="009204EB">
              <w:rPr>
                <w:bCs/>
                <w:shd w:val="clear" w:color="auto" w:fill="FFFFFF"/>
              </w:rPr>
              <w:t>iotrkowie Trybunalskim ul. Al. Armii Krajowej 19, 97-300 Piotrków Trybunalski</w:t>
            </w:r>
          </w:p>
          <w:p w:rsidR="00EE483E" w:rsidRPr="00C31E8B" w:rsidRDefault="00EE483E" w:rsidP="00C41F87">
            <w:pPr>
              <w:jc w:val="both"/>
            </w:pPr>
            <w:r w:rsidRPr="00C31E8B">
              <w:t>f) posiadam/y zdolność do wykonania zamówienia we wskazanym okresie oraz warunkach określonych</w:t>
            </w:r>
            <w:r w:rsidR="00C41F87">
              <w:t xml:space="preserve"> </w:t>
            </w:r>
            <w:r w:rsidRPr="00C31E8B">
              <w:t>w niniejszym zapytaniu ofertowym;</w:t>
            </w:r>
          </w:p>
          <w:p w:rsidR="00EE483E" w:rsidRPr="00C31E8B" w:rsidRDefault="00EE483E" w:rsidP="00C41F87">
            <w:pPr>
              <w:jc w:val="both"/>
            </w:pPr>
            <w:r w:rsidRPr="00C31E8B">
              <w:t>g) zapoznałem się z zakresem prac do wykonania i pozyskałem wszelkie konieczne informacje do prawidłowego zrealizowania zamówienia;</w:t>
            </w:r>
          </w:p>
          <w:p w:rsidR="00EE483E" w:rsidRPr="00C31E8B" w:rsidRDefault="00EE483E" w:rsidP="00C41F87">
            <w:pPr>
              <w:jc w:val="both"/>
            </w:pPr>
            <w:r w:rsidRPr="00C31E8B">
              <w:t>h) wartości poszczególnych elementów zamówienia są zgodne z ustawą o podatku od towarów i usług;</w:t>
            </w:r>
          </w:p>
          <w:p w:rsidR="00EE483E" w:rsidRPr="00C31E8B" w:rsidRDefault="00EE483E" w:rsidP="00C41F87">
            <w:pPr>
              <w:jc w:val="both"/>
            </w:pPr>
            <w:r w:rsidRPr="00C31E8B">
              <w:t xml:space="preserve">i) spełniam warunki określone w </w:t>
            </w:r>
            <w:r>
              <w:t>zapytaniu ofertowym</w:t>
            </w:r>
            <w:r w:rsidRPr="00C31E8B">
              <w:t xml:space="preserve"> przez Zamawiającego.</w:t>
            </w:r>
          </w:p>
          <w:p w:rsidR="00EE483E" w:rsidRPr="00C31E8B" w:rsidRDefault="00EE483E" w:rsidP="00C31E8B">
            <w:pPr>
              <w:jc w:val="both"/>
              <w:rPr>
                <w:sz w:val="22"/>
                <w:szCs w:val="22"/>
              </w:rPr>
            </w:pPr>
          </w:p>
          <w:p w:rsidR="00EE483E" w:rsidRPr="00C31E8B" w:rsidRDefault="00EE483E" w:rsidP="00C31E8B">
            <w:pPr>
              <w:tabs>
                <w:tab w:val="left" w:pos="6237"/>
                <w:tab w:val="left" w:pos="6804"/>
              </w:tabs>
              <w:jc w:val="both"/>
            </w:pPr>
          </w:p>
          <w:p w:rsidR="00EE483E" w:rsidRPr="00C31E8B" w:rsidRDefault="00EE483E" w:rsidP="00EE483E">
            <w:pPr>
              <w:jc w:val="both"/>
            </w:pPr>
            <w:r w:rsidRPr="00C31E8B">
              <w:t xml:space="preserve">                                                                                        </w:t>
            </w:r>
            <w:r>
              <w:t xml:space="preserve">                                                              </w:t>
            </w:r>
            <w:r w:rsidR="007B59D3">
              <w:t xml:space="preserve">                                                                                                          </w:t>
            </w:r>
            <w:r w:rsidRPr="00C31E8B">
              <w:t>………………………………….....................</w:t>
            </w:r>
          </w:p>
          <w:p w:rsidR="00EE483E" w:rsidRPr="00C31E8B" w:rsidRDefault="00EE483E" w:rsidP="00C31E8B">
            <w:pPr>
              <w:tabs>
                <w:tab w:val="left" w:pos="6237"/>
                <w:tab w:val="left" w:pos="6804"/>
              </w:tabs>
              <w:jc w:val="both"/>
            </w:pPr>
            <w:r>
              <w:t xml:space="preserve">            </w:t>
            </w:r>
            <w:r w:rsidRPr="00C31E8B">
              <w:t>Data, i podpis Dostawcy/Oferenta</w:t>
            </w:r>
          </w:p>
          <w:p w:rsidR="00EE483E" w:rsidRPr="00C31E8B" w:rsidRDefault="00EE483E" w:rsidP="00E45B42">
            <w:pPr>
              <w:jc w:val="both"/>
              <w:rPr>
                <w:sz w:val="22"/>
                <w:szCs w:val="22"/>
              </w:rPr>
            </w:pPr>
          </w:p>
          <w:p w:rsidR="00EE483E" w:rsidRPr="00C31E8B" w:rsidRDefault="00EE483E" w:rsidP="002B5DA5">
            <w:pPr>
              <w:tabs>
                <w:tab w:val="left" w:pos="6237"/>
                <w:tab w:val="left" w:pos="6804"/>
              </w:tabs>
              <w:jc w:val="both"/>
            </w:pPr>
          </w:p>
        </w:tc>
      </w:tr>
      <w:tr w:rsidR="00EE483E" w:rsidRPr="00C07B80" w:rsidTr="004A1F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07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Miejscowość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Data wpływu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Pieczątka Zamawiającego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</w:p>
          <w:p w:rsidR="00EE483E" w:rsidRPr="00C07B80" w:rsidRDefault="00EE483E" w:rsidP="004A1F4D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Podpis osoby przyjmującej ofertę</w:t>
            </w:r>
          </w:p>
        </w:tc>
      </w:tr>
    </w:tbl>
    <w:p w:rsidR="00EE483E" w:rsidRDefault="00EE483E" w:rsidP="00C573D8"/>
    <w:p w:rsidR="00EE483E" w:rsidRDefault="00EE483E" w:rsidP="00C573D8"/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  <w:r>
        <w:t>\</w:t>
      </w: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C573D8" w:rsidRPr="00C07B80" w:rsidRDefault="00C573D8" w:rsidP="00AB289D">
      <w:pPr>
        <w:jc w:val="right"/>
      </w:pPr>
      <w:r w:rsidRPr="00C07B80">
        <w:lastRenderedPageBreak/>
        <w:t>Załącznik nr 2</w:t>
      </w:r>
    </w:p>
    <w:p w:rsidR="00C573D8" w:rsidRPr="00C07B80" w:rsidRDefault="00C573D8" w:rsidP="00C573D8"/>
    <w:p w:rsidR="00C573D8" w:rsidRPr="00C07B80" w:rsidRDefault="00C573D8" w:rsidP="00C573D8">
      <w:pPr>
        <w:jc w:val="center"/>
        <w:rPr>
          <w:b/>
          <w:sz w:val="28"/>
          <w:szCs w:val="28"/>
        </w:rPr>
      </w:pPr>
      <w:r w:rsidRPr="00C07B80">
        <w:rPr>
          <w:b/>
          <w:sz w:val="28"/>
          <w:szCs w:val="28"/>
        </w:rPr>
        <w:t>Oświadczenie o braku występowania powiązań</w:t>
      </w:r>
    </w:p>
    <w:p w:rsidR="00C573D8" w:rsidRPr="00C07B80" w:rsidRDefault="00C573D8" w:rsidP="00C573D8">
      <w:pPr>
        <w:jc w:val="center"/>
        <w:rPr>
          <w:b/>
        </w:rPr>
      </w:pPr>
    </w:p>
    <w:p w:rsidR="00C573D8" w:rsidRPr="00C07B80" w:rsidRDefault="00C573D8" w:rsidP="00C573D8">
      <w:pPr>
        <w:spacing w:line="360" w:lineRule="auto"/>
      </w:pP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Nazwa Wykonawcy</w:t>
      </w:r>
      <w:r w:rsidR="00626EA4">
        <w:t>/Dostawcy</w:t>
      </w:r>
      <w:r w:rsidRPr="00C07B80">
        <w:t>: ……………………………………………………………</w:t>
      </w:r>
      <w:r w:rsidR="00626EA4">
        <w:t>..</w:t>
      </w: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Adres Wykonawcy</w:t>
      </w:r>
      <w:r w:rsidR="00626EA4">
        <w:t>/Dostawcy</w:t>
      </w:r>
      <w:r w:rsidRPr="00C07B80">
        <w:t>: ………………………………………………………………</w:t>
      </w: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Numer telefonu: ...........................................</w:t>
      </w:r>
      <w:r w:rsidR="00BE743A">
        <w:t>..................................................................</w:t>
      </w:r>
      <w:r w:rsidR="00626EA4">
        <w:t>.........</w:t>
      </w: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NIP/PESEL: ……………………………………………………………………………</w:t>
      </w:r>
      <w:r w:rsidR="00626EA4">
        <w:t>……</w:t>
      </w:r>
    </w:p>
    <w:p w:rsidR="00C573D8" w:rsidRPr="00C07B80" w:rsidRDefault="00C573D8" w:rsidP="00C573D8">
      <w:pPr>
        <w:spacing w:line="360" w:lineRule="auto"/>
      </w:pPr>
    </w:p>
    <w:p w:rsidR="00C573D8" w:rsidRDefault="00FA584C" w:rsidP="00FA584C">
      <w:pPr>
        <w:spacing w:line="276" w:lineRule="auto"/>
        <w:jc w:val="both"/>
      </w:pPr>
      <w:r w:rsidRPr="00C07B80">
        <w:t xml:space="preserve">Oświadczam iż wyżej wymieniony </w:t>
      </w:r>
      <w:r w:rsidRPr="00C07B80">
        <w:rPr>
          <w:bCs/>
        </w:rPr>
        <w:t xml:space="preserve">podmiot, który reprezentuję </w:t>
      </w:r>
      <w:r w:rsidRPr="00C07B80">
        <w:rPr>
          <w:b/>
          <w:bCs/>
          <w:u w:val="single"/>
        </w:rPr>
        <w:t>nie jest</w:t>
      </w:r>
      <w:r w:rsidRPr="00C07B80">
        <w:rPr>
          <w:b/>
          <w:u w:val="single"/>
        </w:rPr>
        <w:t xml:space="preserve"> </w:t>
      </w:r>
      <w:r w:rsidRPr="00C07B80">
        <w:rPr>
          <w:b/>
          <w:bCs/>
          <w:u w:val="single"/>
        </w:rPr>
        <w:t>powiązany</w:t>
      </w:r>
      <w:r w:rsidRPr="00C07B80">
        <w:rPr>
          <w:bCs/>
        </w:rPr>
        <w:t xml:space="preserve">                                  </w:t>
      </w:r>
      <w:r>
        <w:t xml:space="preserve">kapitałowo lub osobowo </w:t>
      </w:r>
      <w:r w:rsidRPr="00C07B80">
        <w:rPr>
          <w:bCs/>
        </w:rPr>
        <w:t>z Zamawiającym</w:t>
      </w:r>
      <w:r>
        <w:rPr>
          <w:bCs/>
        </w:rPr>
        <w:t>.</w:t>
      </w:r>
      <w:r w:rsidRPr="00C07B80">
        <w:rPr>
          <w:bCs/>
        </w:rPr>
        <w:t xml:space="preserve"> </w:t>
      </w:r>
      <w: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przeprowadzeniu procedury wyboru wykonawcy, a wykonawcą, polegającą w szczególności na:</w:t>
      </w:r>
    </w:p>
    <w:p w:rsidR="00FA584C" w:rsidRPr="00C07B80" w:rsidRDefault="00FA584C" w:rsidP="00FA584C">
      <w:pPr>
        <w:spacing w:line="276" w:lineRule="auto"/>
        <w:jc w:val="both"/>
      </w:pPr>
    </w:p>
    <w:p w:rsidR="00FA584C" w:rsidRDefault="00CE56DE" w:rsidP="00FA584C">
      <w:pPr>
        <w:numPr>
          <w:ilvl w:val="0"/>
          <w:numId w:val="6"/>
        </w:numPr>
        <w:spacing w:after="200" w:line="276" w:lineRule="auto"/>
        <w:jc w:val="both"/>
      </w:pPr>
      <w:r>
        <w:t>u</w:t>
      </w:r>
      <w:r w:rsidR="00FA584C" w:rsidRPr="00C07B80">
        <w:t>czestni</w:t>
      </w:r>
      <w:r>
        <w:t xml:space="preserve">czeniu </w:t>
      </w:r>
      <w:r w:rsidR="00FA584C" w:rsidRPr="00C07B80">
        <w:t>w spółce jako wspólnik spółki cywilnej lub spółki osobowej;</w:t>
      </w:r>
    </w:p>
    <w:p w:rsidR="00FA584C" w:rsidRPr="00C573D8" w:rsidRDefault="00FA584C" w:rsidP="00FA584C">
      <w:pPr>
        <w:numPr>
          <w:ilvl w:val="0"/>
          <w:numId w:val="6"/>
        </w:numPr>
        <w:spacing w:after="200" w:line="276" w:lineRule="auto"/>
        <w:jc w:val="both"/>
      </w:pPr>
      <w:r w:rsidRPr="00C573D8">
        <w:t>posiadani</w:t>
      </w:r>
      <w:r w:rsidR="00CE56DE">
        <w:t>u</w:t>
      </w:r>
      <w:r w:rsidRPr="00C573D8">
        <w:t xml:space="preserve"> udziałów lub co najmniej 10% akcji; </w:t>
      </w:r>
    </w:p>
    <w:p w:rsidR="00FA584C" w:rsidRPr="00C07B80" w:rsidRDefault="00FA584C" w:rsidP="00FA584C">
      <w:pPr>
        <w:numPr>
          <w:ilvl w:val="0"/>
          <w:numId w:val="6"/>
        </w:numPr>
        <w:spacing w:after="200" w:line="276" w:lineRule="auto"/>
        <w:jc w:val="both"/>
      </w:pPr>
      <w:r w:rsidRPr="00C07B80">
        <w:t>pełnieni</w:t>
      </w:r>
      <w:r w:rsidR="00CE56DE">
        <w:t>u</w:t>
      </w:r>
      <w:r w:rsidRPr="00C07B80">
        <w:t xml:space="preserve"> funkcji członka organu nadzorczego lub zarządzającego, prokurenta, pełnomocnika;</w:t>
      </w:r>
    </w:p>
    <w:p w:rsidR="00FA584C" w:rsidRPr="00C07B80" w:rsidRDefault="00FA584C" w:rsidP="00FA584C">
      <w:pPr>
        <w:numPr>
          <w:ilvl w:val="0"/>
          <w:numId w:val="6"/>
        </w:numPr>
        <w:spacing w:after="200" w:line="276" w:lineRule="auto"/>
        <w:jc w:val="both"/>
      </w:pPr>
      <w:r w:rsidRPr="00C07B80">
        <w:t>pozostawani</w:t>
      </w:r>
      <w:r w:rsidR="00CE56DE">
        <w:t>u</w:t>
      </w:r>
      <w:r w:rsidRPr="00C07B80">
        <w:t xml:space="preserve"> w związku małżeńskim, w stosunku pokrewieństwa lub powinowactwa w linii prostej, pokrewieństwa lub powinowactwa w linii bocznej do drugiego stopnia lub w stosunku przysposobienia, opieki lub kurateli.</w:t>
      </w:r>
    </w:p>
    <w:p w:rsidR="00FA584C" w:rsidRDefault="00FA584C" w:rsidP="00C573D8">
      <w:pPr>
        <w:spacing w:line="276" w:lineRule="auto"/>
        <w:rPr>
          <w:b/>
          <w:u w:val="single"/>
        </w:rPr>
      </w:pPr>
    </w:p>
    <w:p w:rsidR="00C573D8" w:rsidRPr="00C07B80" w:rsidRDefault="00C573D8" w:rsidP="00C573D8">
      <w:pPr>
        <w:spacing w:line="276" w:lineRule="auto"/>
        <w:rPr>
          <w:b/>
          <w:u w:val="single"/>
        </w:rPr>
      </w:pPr>
      <w:r w:rsidRPr="00C07B80">
        <w:rPr>
          <w:b/>
          <w:u w:val="single"/>
        </w:rPr>
        <w:t xml:space="preserve">Oświadczam o braku występowania ww. powiązań. </w:t>
      </w:r>
    </w:p>
    <w:p w:rsidR="00C573D8" w:rsidRPr="00C07B80" w:rsidRDefault="00C573D8" w:rsidP="00C573D8">
      <w:pPr>
        <w:jc w:val="center"/>
      </w:pPr>
    </w:p>
    <w:p w:rsidR="00C573D8" w:rsidRPr="00C07B80" w:rsidRDefault="00C573D8" w:rsidP="00C573D8">
      <w:pPr>
        <w:jc w:val="center"/>
      </w:pPr>
    </w:p>
    <w:p w:rsidR="00C573D8" w:rsidRPr="00C07B80" w:rsidRDefault="00C573D8" w:rsidP="00C573D8">
      <w:pPr>
        <w:jc w:val="center"/>
      </w:pPr>
    </w:p>
    <w:p w:rsidR="00C573D8" w:rsidRPr="00C07B80" w:rsidRDefault="00C573D8" w:rsidP="00C573D8">
      <w:pPr>
        <w:tabs>
          <w:tab w:val="left" w:pos="6237"/>
        </w:tabs>
      </w:pPr>
      <w:r w:rsidRPr="00C07B80">
        <w:tab/>
        <w:t>…………....……………</w:t>
      </w:r>
      <w:r w:rsidR="002B5DA5">
        <w:t>……..</w:t>
      </w:r>
      <w:r w:rsidRPr="00C07B80">
        <w:t>…</w:t>
      </w:r>
    </w:p>
    <w:p w:rsidR="002B5DA5" w:rsidRPr="00626EA4" w:rsidRDefault="00C573D8" w:rsidP="00626EA4">
      <w:pPr>
        <w:tabs>
          <w:tab w:val="left" w:pos="6237"/>
          <w:tab w:val="left" w:pos="6804"/>
        </w:tabs>
      </w:pPr>
      <w:r w:rsidRPr="00C07B80">
        <w:tab/>
        <w:t xml:space="preserve">Data i podpis </w:t>
      </w:r>
      <w:r w:rsidR="002B5DA5">
        <w:t>Dostawcy/Oferenta</w:t>
      </w:r>
    </w:p>
    <w:p w:rsidR="002B53B4" w:rsidRDefault="002B53B4" w:rsidP="002B5DA5">
      <w:pPr>
        <w:spacing w:after="200" w:line="276" w:lineRule="auto"/>
        <w:jc w:val="right"/>
        <w:rPr>
          <w:rFonts w:eastAsia="Calibri"/>
          <w:b/>
          <w:lang w:eastAsia="en-US"/>
        </w:rPr>
      </w:pPr>
    </w:p>
    <w:p w:rsidR="00FA584C" w:rsidRDefault="00FA584C" w:rsidP="002B5DA5">
      <w:pPr>
        <w:spacing w:after="200" w:line="276" w:lineRule="auto"/>
        <w:jc w:val="right"/>
        <w:rPr>
          <w:rFonts w:eastAsia="Calibri"/>
          <w:b/>
          <w:lang w:eastAsia="en-US"/>
        </w:rPr>
      </w:pPr>
    </w:p>
    <w:sectPr w:rsidR="00FA584C" w:rsidSect="00260C3F">
      <w:headerReference w:type="default" r:id="rId8"/>
      <w:footerReference w:type="default" r:id="rId9"/>
      <w:pgSz w:w="11906" w:h="16838"/>
      <w:pgMar w:top="851" w:right="991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5B6" w:rsidRDefault="005375B6" w:rsidP="00462EEA">
      <w:r>
        <w:separator/>
      </w:r>
    </w:p>
  </w:endnote>
  <w:endnote w:type="continuationSeparator" w:id="0">
    <w:p w:rsidR="005375B6" w:rsidRDefault="005375B6" w:rsidP="00462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6B7" w:rsidRDefault="008C46B7" w:rsidP="00462EEA">
    <w:pPr>
      <w:pStyle w:val="Stopka"/>
      <w:jc w:val="center"/>
      <w:rPr>
        <w:sz w:val="20"/>
      </w:rPr>
    </w:pPr>
  </w:p>
  <w:p w:rsidR="00632602" w:rsidRDefault="00632602" w:rsidP="00462EEA">
    <w:pPr>
      <w:pStyle w:val="Stopka"/>
      <w:jc w:val="center"/>
      <w:rPr>
        <w:sz w:val="20"/>
      </w:rPr>
    </w:pPr>
  </w:p>
  <w:p w:rsidR="00EE483E" w:rsidRPr="00F86A6D" w:rsidRDefault="00EE483E" w:rsidP="00EE483E">
    <w:pPr>
      <w:pStyle w:val="Stopka"/>
      <w:jc w:val="center"/>
      <w:rPr>
        <w:sz w:val="20"/>
      </w:rPr>
    </w:pPr>
    <w:r w:rsidRPr="00747101">
      <w:rPr>
        <w:sz w:val="20"/>
      </w:rPr>
      <w:t xml:space="preserve">Biuro projektu: </w:t>
    </w:r>
    <w:r>
      <w:rPr>
        <w:sz w:val="20"/>
      </w:rPr>
      <w:t>97-300 Piotrków Trybunalski, Al. Armii Krajowej 19</w:t>
    </w:r>
  </w:p>
  <w:p w:rsidR="008C46B7" w:rsidRDefault="008C46B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5B6" w:rsidRDefault="005375B6" w:rsidP="00462EEA">
      <w:r>
        <w:separator/>
      </w:r>
    </w:p>
  </w:footnote>
  <w:footnote w:type="continuationSeparator" w:id="0">
    <w:p w:rsidR="005375B6" w:rsidRDefault="005375B6" w:rsidP="00462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6B7" w:rsidRDefault="008C46B7" w:rsidP="00FC242A">
    <w:pPr>
      <w:pStyle w:val="Nagwek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-153035</wp:posOffset>
          </wp:positionV>
          <wp:extent cx="5760720" cy="746760"/>
          <wp:effectExtent l="0" t="0" r="0" b="0"/>
          <wp:wrapNone/>
          <wp:docPr id="1633298575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C46B7" w:rsidRDefault="008C46B7" w:rsidP="00FC242A">
    <w:pPr>
      <w:pStyle w:val="Nagwek"/>
      <w:rPr>
        <w:szCs w:val="14"/>
      </w:rPr>
    </w:pPr>
  </w:p>
  <w:p w:rsidR="008C46B7" w:rsidRDefault="008C46B7" w:rsidP="00FC242A">
    <w:pPr>
      <w:pStyle w:val="Nagwek"/>
      <w:rPr>
        <w:szCs w:val="14"/>
      </w:rPr>
    </w:pPr>
  </w:p>
  <w:p w:rsidR="008C46B7" w:rsidRDefault="008C46B7" w:rsidP="00FC242A">
    <w:pPr>
      <w:pStyle w:val="Nagwek"/>
      <w:jc w:val="center"/>
      <w:rPr>
        <w:sz w:val="14"/>
        <w:szCs w:val="14"/>
      </w:rPr>
    </w:pPr>
    <w:r w:rsidRPr="00477D8C">
      <w:rPr>
        <w:sz w:val="14"/>
        <w:szCs w:val="14"/>
      </w:rPr>
      <w:t>Projekt „</w:t>
    </w:r>
    <w:r w:rsidRPr="005A6AF5">
      <w:rPr>
        <w:sz w:val="14"/>
        <w:szCs w:val="14"/>
      </w:rPr>
      <w:t>Rozwój kompetencji kluczowych uczniów Katolickiej Szkoły Podstawowej</w:t>
    </w:r>
    <w:r>
      <w:rPr>
        <w:sz w:val="14"/>
        <w:szCs w:val="14"/>
      </w:rPr>
      <w:t xml:space="preserve"> </w:t>
    </w:r>
    <w:r w:rsidRPr="005A6AF5">
      <w:rPr>
        <w:sz w:val="14"/>
        <w:szCs w:val="14"/>
      </w:rPr>
      <w:t>w Piotrkowie Tryb., dobry start w przyszłość zapewniony.</w:t>
    </w:r>
    <w:r w:rsidRPr="00477D8C">
      <w:rPr>
        <w:sz w:val="14"/>
        <w:szCs w:val="14"/>
      </w:rPr>
      <w:t xml:space="preserve">” nr </w:t>
    </w:r>
  </w:p>
  <w:p w:rsidR="008C46B7" w:rsidRDefault="008C46B7" w:rsidP="00FC242A">
    <w:pPr>
      <w:pStyle w:val="Nagwek"/>
      <w:jc w:val="center"/>
      <w:rPr>
        <w:rFonts w:eastAsia="Calibri"/>
        <w:sz w:val="14"/>
        <w:szCs w:val="14"/>
      </w:rPr>
    </w:pPr>
    <w:r w:rsidRPr="00941CDF">
      <w:rPr>
        <w:sz w:val="14"/>
        <w:szCs w:val="14"/>
      </w:rPr>
      <w:t>FELD.08.07-IZ.00-0</w:t>
    </w:r>
    <w:r>
      <w:rPr>
        <w:sz w:val="14"/>
        <w:szCs w:val="14"/>
      </w:rPr>
      <w:t>101</w:t>
    </w:r>
    <w:r w:rsidRPr="00941CDF">
      <w:rPr>
        <w:sz w:val="14"/>
        <w:szCs w:val="14"/>
      </w:rPr>
      <w:t>/25</w:t>
    </w:r>
    <w:r>
      <w:rPr>
        <w:sz w:val="14"/>
        <w:szCs w:val="14"/>
      </w:rPr>
      <w:t xml:space="preserve"> </w:t>
    </w:r>
    <w:r w:rsidRPr="00477D8C">
      <w:rPr>
        <w:sz w:val="14"/>
        <w:szCs w:val="14"/>
      </w:rPr>
      <w:t xml:space="preserve">współfinansowany ze środków </w:t>
    </w:r>
    <w:r w:rsidRPr="00477D8C">
      <w:rPr>
        <w:rFonts w:eastAsia="Calibri"/>
        <w:sz w:val="14"/>
        <w:szCs w:val="14"/>
      </w:rPr>
      <w:t xml:space="preserve">Europejskiego Funduszu Społecznego Plus w ramach </w:t>
    </w:r>
    <w:r w:rsidRPr="00477D8C">
      <w:rPr>
        <w:sz w:val="14"/>
        <w:szCs w:val="14"/>
      </w:rPr>
      <w:t>Programu Regionalnego Fundusze Europejskie</w:t>
    </w:r>
    <w:r w:rsidRPr="00477D8C">
      <w:rPr>
        <w:rFonts w:eastAsia="Calibri"/>
        <w:sz w:val="14"/>
        <w:szCs w:val="14"/>
      </w:rPr>
      <w:t xml:space="preserve"> </w:t>
    </w:r>
  </w:p>
  <w:p w:rsidR="008C46B7" w:rsidRDefault="008C46B7" w:rsidP="00FC242A">
    <w:pPr>
      <w:pStyle w:val="Nagwek"/>
      <w:jc w:val="center"/>
      <w:rPr>
        <w:rFonts w:eastAsia="Calibri"/>
        <w:sz w:val="14"/>
        <w:szCs w:val="14"/>
      </w:rPr>
    </w:pPr>
    <w:r w:rsidRPr="00477D8C">
      <w:rPr>
        <w:rFonts w:eastAsia="Calibri"/>
        <w:sz w:val="14"/>
        <w:szCs w:val="14"/>
      </w:rPr>
      <w:t xml:space="preserve">dla </w:t>
    </w:r>
    <w:r w:rsidRPr="00477D8C">
      <w:rPr>
        <w:sz w:val="14"/>
        <w:szCs w:val="14"/>
      </w:rPr>
      <w:t>Łódzkiego</w:t>
    </w:r>
    <w:r w:rsidRPr="00477D8C">
      <w:rPr>
        <w:rFonts w:eastAsia="Calibri"/>
        <w:sz w:val="14"/>
        <w:szCs w:val="14"/>
      </w:rPr>
      <w:t xml:space="preserve"> 2021-2027</w:t>
    </w:r>
  </w:p>
  <w:p w:rsidR="008C46B7" w:rsidRPr="009C787D" w:rsidRDefault="008C46B7" w:rsidP="005A108E">
    <w:pPr>
      <w:pStyle w:val="Nagwek"/>
      <w:rPr>
        <w:sz w:val="14"/>
        <w:szCs w:val="14"/>
      </w:rPr>
    </w:pPr>
  </w:p>
  <w:p w:rsidR="008C46B7" w:rsidRPr="00477D8C" w:rsidRDefault="008C46B7" w:rsidP="00462EEA">
    <w:pPr>
      <w:pStyle w:val="Nagwek"/>
      <w:jc w:val="center"/>
      <w:rPr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3A2"/>
    <w:multiLevelType w:val="hybridMultilevel"/>
    <w:tmpl w:val="BDA4C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2063A"/>
    <w:multiLevelType w:val="hybridMultilevel"/>
    <w:tmpl w:val="E7B6B2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10213"/>
    <w:multiLevelType w:val="hybridMultilevel"/>
    <w:tmpl w:val="65A85D4A"/>
    <w:lvl w:ilvl="0" w:tplc="63D0A6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02559"/>
    <w:multiLevelType w:val="hybridMultilevel"/>
    <w:tmpl w:val="578062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AD0EB6"/>
    <w:multiLevelType w:val="hybridMultilevel"/>
    <w:tmpl w:val="217E575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EA13162"/>
    <w:multiLevelType w:val="hybridMultilevel"/>
    <w:tmpl w:val="6FDE10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E4612B"/>
    <w:multiLevelType w:val="hybridMultilevel"/>
    <w:tmpl w:val="03843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245960"/>
    <w:multiLevelType w:val="hybridMultilevel"/>
    <w:tmpl w:val="E82806DA"/>
    <w:lvl w:ilvl="0" w:tplc="5C76862A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C7B1E"/>
    <w:multiLevelType w:val="hybridMultilevel"/>
    <w:tmpl w:val="1CFC3FB6"/>
    <w:lvl w:ilvl="0" w:tplc="634A6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BA0B02"/>
    <w:multiLevelType w:val="hybridMultilevel"/>
    <w:tmpl w:val="66F8A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6782E"/>
    <w:multiLevelType w:val="hybridMultilevel"/>
    <w:tmpl w:val="C2CA3CC2"/>
    <w:lvl w:ilvl="0" w:tplc="877AE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F6EBA"/>
    <w:multiLevelType w:val="hybridMultilevel"/>
    <w:tmpl w:val="97E0E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C4A31"/>
    <w:multiLevelType w:val="hybridMultilevel"/>
    <w:tmpl w:val="768A0B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9630F"/>
    <w:multiLevelType w:val="hybridMultilevel"/>
    <w:tmpl w:val="04BE4F4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EBB21BC"/>
    <w:multiLevelType w:val="hybridMultilevel"/>
    <w:tmpl w:val="498E1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428E2"/>
    <w:multiLevelType w:val="hybridMultilevel"/>
    <w:tmpl w:val="56162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A6EE4"/>
    <w:multiLevelType w:val="hybridMultilevel"/>
    <w:tmpl w:val="D18EC71A"/>
    <w:lvl w:ilvl="0" w:tplc="E2A428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1227567"/>
    <w:multiLevelType w:val="hybridMultilevel"/>
    <w:tmpl w:val="FC644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7"/>
  </w:num>
  <w:num w:numId="5">
    <w:abstractNumId w:val="3"/>
  </w:num>
  <w:num w:numId="6">
    <w:abstractNumId w:val="10"/>
  </w:num>
  <w:num w:numId="7">
    <w:abstractNumId w:val="5"/>
  </w:num>
  <w:num w:numId="8">
    <w:abstractNumId w:val="12"/>
  </w:num>
  <w:num w:numId="9">
    <w:abstractNumId w:val="14"/>
  </w:num>
  <w:num w:numId="10">
    <w:abstractNumId w:val="7"/>
  </w:num>
  <w:num w:numId="11">
    <w:abstractNumId w:val="4"/>
  </w:num>
  <w:num w:numId="12">
    <w:abstractNumId w:val="2"/>
  </w:num>
  <w:num w:numId="13">
    <w:abstractNumId w:val="0"/>
  </w:num>
  <w:num w:numId="14">
    <w:abstractNumId w:val="15"/>
  </w:num>
  <w:num w:numId="15">
    <w:abstractNumId w:val="16"/>
  </w:num>
  <w:num w:numId="16">
    <w:abstractNumId w:val="13"/>
  </w:num>
  <w:num w:numId="17">
    <w:abstractNumId w:val="1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21C37"/>
    <w:rsid w:val="0000370C"/>
    <w:rsid w:val="00015D40"/>
    <w:rsid w:val="000338E3"/>
    <w:rsid w:val="00041BD3"/>
    <w:rsid w:val="00041E8A"/>
    <w:rsid w:val="00047F93"/>
    <w:rsid w:val="00053978"/>
    <w:rsid w:val="000543B2"/>
    <w:rsid w:val="0005696D"/>
    <w:rsid w:val="0005760E"/>
    <w:rsid w:val="0007144C"/>
    <w:rsid w:val="00093530"/>
    <w:rsid w:val="000961B4"/>
    <w:rsid w:val="000A0A1F"/>
    <w:rsid w:val="000A245C"/>
    <w:rsid w:val="000C028C"/>
    <w:rsid w:val="000C07A7"/>
    <w:rsid w:val="000C1C9E"/>
    <w:rsid w:val="000E059B"/>
    <w:rsid w:val="000F1029"/>
    <w:rsid w:val="000F42E5"/>
    <w:rsid w:val="000F741B"/>
    <w:rsid w:val="00107E05"/>
    <w:rsid w:val="001242F1"/>
    <w:rsid w:val="001309FA"/>
    <w:rsid w:val="00140E58"/>
    <w:rsid w:val="0015032C"/>
    <w:rsid w:val="00151229"/>
    <w:rsid w:val="00154EBA"/>
    <w:rsid w:val="00165906"/>
    <w:rsid w:val="001660A5"/>
    <w:rsid w:val="00166F94"/>
    <w:rsid w:val="00167C39"/>
    <w:rsid w:val="00196592"/>
    <w:rsid w:val="001A278A"/>
    <w:rsid w:val="001A684C"/>
    <w:rsid w:val="001A7499"/>
    <w:rsid w:val="001A7CC5"/>
    <w:rsid w:val="001B07FB"/>
    <w:rsid w:val="001B3FB7"/>
    <w:rsid w:val="001C707B"/>
    <w:rsid w:val="001C71B8"/>
    <w:rsid w:val="001D54F9"/>
    <w:rsid w:val="001F6A36"/>
    <w:rsid w:val="002037E1"/>
    <w:rsid w:val="002038FA"/>
    <w:rsid w:val="00206C1A"/>
    <w:rsid w:val="00207093"/>
    <w:rsid w:val="00213E54"/>
    <w:rsid w:val="00217E15"/>
    <w:rsid w:val="0022295C"/>
    <w:rsid w:val="0023258F"/>
    <w:rsid w:val="00236F22"/>
    <w:rsid w:val="00250142"/>
    <w:rsid w:val="00253ED0"/>
    <w:rsid w:val="002571B3"/>
    <w:rsid w:val="00260C3F"/>
    <w:rsid w:val="002A756D"/>
    <w:rsid w:val="002B04AC"/>
    <w:rsid w:val="002B4151"/>
    <w:rsid w:val="002B53B4"/>
    <w:rsid w:val="002B5DA5"/>
    <w:rsid w:val="002C4A38"/>
    <w:rsid w:val="002C685E"/>
    <w:rsid w:val="002D609E"/>
    <w:rsid w:val="002E0884"/>
    <w:rsid w:val="002E1705"/>
    <w:rsid w:val="002F0DB4"/>
    <w:rsid w:val="002F1414"/>
    <w:rsid w:val="002F6BCF"/>
    <w:rsid w:val="003008D8"/>
    <w:rsid w:val="003103C5"/>
    <w:rsid w:val="003238C0"/>
    <w:rsid w:val="003240B9"/>
    <w:rsid w:val="00330A48"/>
    <w:rsid w:val="003530EC"/>
    <w:rsid w:val="00360C3B"/>
    <w:rsid w:val="00364457"/>
    <w:rsid w:val="00367085"/>
    <w:rsid w:val="003767AF"/>
    <w:rsid w:val="003931D4"/>
    <w:rsid w:val="003A2DAE"/>
    <w:rsid w:val="003A2EC3"/>
    <w:rsid w:val="003A346C"/>
    <w:rsid w:val="003A3EC0"/>
    <w:rsid w:val="003B5E7B"/>
    <w:rsid w:val="003C41E4"/>
    <w:rsid w:val="003C68E2"/>
    <w:rsid w:val="003D1E1C"/>
    <w:rsid w:val="003D381C"/>
    <w:rsid w:val="003E0764"/>
    <w:rsid w:val="003E40CF"/>
    <w:rsid w:val="003F1136"/>
    <w:rsid w:val="00402672"/>
    <w:rsid w:val="00416F77"/>
    <w:rsid w:val="00417BE2"/>
    <w:rsid w:val="00417FD0"/>
    <w:rsid w:val="004201E7"/>
    <w:rsid w:val="00421E35"/>
    <w:rsid w:val="00453CC3"/>
    <w:rsid w:val="004572EE"/>
    <w:rsid w:val="00457C6E"/>
    <w:rsid w:val="00460AB7"/>
    <w:rsid w:val="004615C7"/>
    <w:rsid w:val="00462EEA"/>
    <w:rsid w:val="00467B6A"/>
    <w:rsid w:val="0047168E"/>
    <w:rsid w:val="004761C5"/>
    <w:rsid w:val="00484410"/>
    <w:rsid w:val="00484F61"/>
    <w:rsid w:val="00493989"/>
    <w:rsid w:val="00495B85"/>
    <w:rsid w:val="00495BC8"/>
    <w:rsid w:val="004A0426"/>
    <w:rsid w:val="004A1F4D"/>
    <w:rsid w:val="004A59D4"/>
    <w:rsid w:val="004B0DCB"/>
    <w:rsid w:val="004B5C34"/>
    <w:rsid w:val="004B6E74"/>
    <w:rsid w:val="004C170D"/>
    <w:rsid w:val="004C74D7"/>
    <w:rsid w:val="004D1863"/>
    <w:rsid w:val="004D341D"/>
    <w:rsid w:val="004E4133"/>
    <w:rsid w:val="004E5B1B"/>
    <w:rsid w:val="004E66D9"/>
    <w:rsid w:val="004E73A2"/>
    <w:rsid w:val="004F22D6"/>
    <w:rsid w:val="005029DC"/>
    <w:rsid w:val="00510D72"/>
    <w:rsid w:val="005128F2"/>
    <w:rsid w:val="005219C6"/>
    <w:rsid w:val="005225E2"/>
    <w:rsid w:val="005229F1"/>
    <w:rsid w:val="0052318B"/>
    <w:rsid w:val="00526813"/>
    <w:rsid w:val="00532E9B"/>
    <w:rsid w:val="00534628"/>
    <w:rsid w:val="005375B6"/>
    <w:rsid w:val="00543CB4"/>
    <w:rsid w:val="005517D4"/>
    <w:rsid w:val="00561CB6"/>
    <w:rsid w:val="005636FE"/>
    <w:rsid w:val="00573CF4"/>
    <w:rsid w:val="00583012"/>
    <w:rsid w:val="00586218"/>
    <w:rsid w:val="00587CE7"/>
    <w:rsid w:val="005929B7"/>
    <w:rsid w:val="005A108E"/>
    <w:rsid w:val="005A19E9"/>
    <w:rsid w:val="005B63B6"/>
    <w:rsid w:val="005C0631"/>
    <w:rsid w:val="005C5797"/>
    <w:rsid w:val="005D2609"/>
    <w:rsid w:val="005D2BE5"/>
    <w:rsid w:val="005D44FE"/>
    <w:rsid w:val="00605552"/>
    <w:rsid w:val="00616CED"/>
    <w:rsid w:val="00626EA4"/>
    <w:rsid w:val="00632602"/>
    <w:rsid w:val="00632A5F"/>
    <w:rsid w:val="0064145A"/>
    <w:rsid w:val="006427B3"/>
    <w:rsid w:val="00651497"/>
    <w:rsid w:val="00657933"/>
    <w:rsid w:val="00664E8D"/>
    <w:rsid w:val="006A1452"/>
    <w:rsid w:val="006A5AD8"/>
    <w:rsid w:val="006A72CE"/>
    <w:rsid w:val="006C0179"/>
    <w:rsid w:val="006C058B"/>
    <w:rsid w:val="006C09D4"/>
    <w:rsid w:val="006C23DC"/>
    <w:rsid w:val="006D0000"/>
    <w:rsid w:val="006D200C"/>
    <w:rsid w:val="006D3926"/>
    <w:rsid w:val="006D5562"/>
    <w:rsid w:val="006D748C"/>
    <w:rsid w:val="006D7704"/>
    <w:rsid w:val="006E191E"/>
    <w:rsid w:val="006F0785"/>
    <w:rsid w:val="006F5DDA"/>
    <w:rsid w:val="00706C18"/>
    <w:rsid w:val="007145DB"/>
    <w:rsid w:val="007239A4"/>
    <w:rsid w:val="00733AAF"/>
    <w:rsid w:val="00734492"/>
    <w:rsid w:val="007466A6"/>
    <w:rsid w:val="007532AA"/>
    <w:rsid w:val="00771B63"/>
    <w:rsid w:val="007729AA"/>
    <w:rsid w:val="0077750B"/>
    <w:rsid w:val="00781383"/>
    <w:rsid w:val="00787045"/>
    <w:rsid w:val="00790FAE"/>
    <w:rsid w:val="007A139C"/>
    <w:rsid w:val="007A1DD3"/>
    <w:rsid w:val="007B3C97"/>
    <w:rsid w:val="007B59D3"/>
    <w:rsid w:val="007B7554"/>
    <w:rsid w:val="007C40ED"/>
    <w:rsid w:val="007D31C7"/>
    <w:rsid w:val="007E6215"/>
    <w:rsid w:val="008023D2"/>
    <w:rsid w:val="00806C99"/>
    <w:rsid w:val="00813C66"/>
    <w:rsid w:val="00840BC7"/>
    <w:rsid w:val="00853625"/>
    <w:rsid w:val="008571AB"/>
    <w:rsid w:val="00864A46"/>
    <w:rsid w:val="00875C23"/>
    <w:rsid w:val="008830A7"/>
    <w:rsid w:val="00883D63"/>
    <w:rsid w:val="008919E6"/>
    <w:rsid w:val="0089531A"/>
    <w:rsid w:val="008A0BA4"/>
    <w:rsid w:val="008C46B7"/>
    <w:rsid w:val="008E474C"/>
    <w:rsid w:val="008E7E22"/>
    <w:rsid w:val="008F180A"/>
    <w:rsid w:val="008F3A53"/>
    <w:rsid w:val="009204EB"/>
    <w:rsid w:val="00921C37"/>
    <w:rsid w:val="00925C65"/>
    <w:rsid w:val="00933714"/>
    <w:rsid w:val="00934C06"/>
    <w:rsid w:val="009357DB"/>
    <w:rsid w:val="009453D1"/>
    <w:rsid w:val="009479F2"/>
    <w:rsid w:val="00947A21"/>
    <w:rsid w:val="00973030"/>
    <w:rsid w:val="00973212"/>
    <w:rsid w:val="00990513"/>
    <w:rsid w:val="00994EDF"/>
    <w:rsid w:val="0099509B"/>
    <w:rsid w:val="009A4DFD"/>
    <w:rsid w:val="009A6B08"/>
    <w:rsid w:val="009B11C6"/>
    <w:rsid w:val="009B39A5"/>
    <w:rsid w:val="009B77B6"/>
    <w:rsid w:val="009B7EB2"/>
    <w:rsid w:val="009C0612"/>
    <w:rsid w:val="009C2207"/>
    <w:rsid w:val="009D28C2"/>
    <w:rsid w:val="009E4B13"/>
    <w:rsid w:val="009E5ED5"/>
    <w:rsid w:val="009F5B7B"/>
    <w:rsid w:val="00A0751B"/>
    <w:rsid w:val="00A15070"/>
    <w:rsid w:val="00A17224"/>
    <w:rsid w:val="00A24FB8"/>
    <w:rsid w:val="00A2741D"/>
    <w:rsid w:val="00A32527"/>
    <w:rsid w:val="00A34889"/>
    <w:rsid w:val="00A527CE"/>
    <w:rsid w:val="00A607F0"/>
    <w:rsid w:val="00A65A97"/>
    <w:rsid w:val="00A779D2"/>
    <w:rsid w:val="00A809C0"/>
    <w:rsid w:val="00A84E3B"/>
    <w:rsid w:val="00A91904"/>
    <w:rsid w:val="00A943E8"/>
    <w:rsid w:val="00AA24D2"/>
    <w:rsid w:val="00AA2663"/>
    <w:rsid w:val="00AA58B5"/>
    <w:rsid w:val="00AB289D"/>
    <w:rsid w:val="00AB682D"/>
    <w:rsid w:val="00AD6657"/>
    <w:rsid w:val="00AE31E3"/>
    <w:rsid w:val="00AE71F5"/>
    <w:rsid w:val="00AF39C5"/>
    <w:rsid w:val="00AF3C2E"/>
    <w:rsid w:val="00B324D6"/>
    <w:rsid w:val="00B3730E"/>
    <w:rsid w:val="00B43DA7"/>
    <w:rsid w:val="00B4458A"/>
    <w:rsid w:val="00B53F1C"/>
    <w:rsid w:val="00B545F9"/>
    <w:rsid w:val="00B5664C"/>
    <w:rsid w:val="00B679F7"/>
    <w:rsid w:val="00B76958"/>
    <w:rsid w:val="00B867E6"/>
    <w:rsid w:val="00B8796B"/>
    <w:rsid w:val="00B91E14"/>
    <w:rsid w:val="00B928F4"/>
    <w:rsid w:val="00BA5172"/>
    <w:rsid w:val="00BB0F48"/>
    <w:rsid w:val="00BB5326"/>
    <w:rsid w:val="00BC1724"/>
    <w:rsid w:val="00BD1D53"/>
    <w:rsid w:val="00BE1AC6"/>
    <w:rsid w:val="00BE69E0"/>
    <w:rsid w:val="00BE743A"/>
    <w:rsid w:val="00BF00EC"/>
    <w:rsid w:val="00BF6EA8"/>
    <w:rsid w:val="00C00EC7"/>
    <w:rsid w:val="00C07AD6"/>
    <w:rsid w:val="00C07B80"/>
    <w:rsid w:val="00C109CD"/>
    <w:rsid w:val="00C17398"/>
    <w:rsid w:val="00C21CF3"/>
    <w:rsid w:val="00C273E6"/>
    <w:rsid w:val="00C31E8B"/>
    <w:rsid w:val="00C3516B"/>
    <w:rsid w:val="00C40650"/>
    <w:rsid w:val="00C41F87"/>
    <w:rsid w:val="00C42AB9"/>
    <w:rsid w:val="00C51A61"/>
    <w:rsid w:val="00C573D8"/>
    <w:rsid w:val="00C77C95"/>
    <w:rsid w:val="00C77E5E"/>
    <w:rsid w:val="00C9285F"/>
    <w:rsid w:val="00CA1082"/>
    <w:rsid w:val="00CA4B6A"/>
    <w:rsid w:val="00CD23A0"/>
    <w:rsid w:val="00CD23D7"/>
    <w:rsid w:val="00CE04CF"/>
    <w:rsid w:val="00CE4ED2"/>
    <w:rsid w:val="00CE56DE"/>
    <w:rsid w:val="00CF36CB"/>
    <w:rsid w:val="00D020F1"/>
    <w:rsid w:val="00D02F59"/>
    <w:rsid w:val="00D0407B"/>
    <w:rsid w:val="00D119BE"/>
    <w:rsid w:val="00D1394E"/>
    <w:rsid w:val="00D21446"/>
    <w:rsid w:val="00D272B3"/>
    <w:rsid w:val="00D30874"/>
    <w:rsid w:val="00D345D3"/>
    <w:rsid w:val="00D34FAB"/>
    <w:rsid w:val="00D400DB"/>
    <w:rsid w:val="00D4627C"/>
    <w:rsid w:val="00D57949"/>
    <w:rsid w:val="00D61AC4"/>
    <w:rsid w:val="00D6274A"/>
    <w:rsid w:val="00D64DB0"/>
    <w:rsid w:val="00D6643A"/>
    <w:rsid w:val="00D717EE"/>
    <w:rsid w:val="00D81BA2"/>
    <w:rsid w:val="00D8776F"/>
    <w:rsid w:val="00D91A71"/>
    <w:rsid w:val="00D93057"/>
    <w:rsid w:val="00D9468D"/>
    <w:rsid w:val="00DA2B4B"/>
    <w:rsid w:val="00DA2CC8"/>
    <w:rsid w:val="00DB2DDF"/>
    <w:rsid w:val="00DB3DE3"/>
    <w:rsid w:val="00DC2766"/>
    <w:rsid w:val="00DE71C9"/>
    <w:rsid w:val="00DF535C"/>
    <w:rsid w:val="00DF5A21"/>
    <w:rsid w:val="00DF741B"/>
    <w:rsid w:val="00E11735"/>
    <w:rsid w:val="00E134EC"/>
    <w:rsid w:val="00E13F0B"/>
    <w:rsid w:val="00E15490"/>
    <w:rsid w:val="00E16692"/>
    <w:rsid w:val="00E22615"/>
    <w:rsid w:val="00E2349D"/>
    <w:rsid w:val="00E23AB3"/>
    <w:rsid w:val="00E3001C"/>
    <w:rsid w:val="00E3223D"/>
    <w:rsid w:val="00E33060"/>
    <w:rsid w:val="00E34053"/>
    <w:rsid w:val="00E42AEA"/>
    <w:rsid w:val="00E45B42"/>
    <w:rsid w:val="00E64FA8"/>
    <w:rsid w:val="00E73906"/>
    <w:rsid w:val="00E7428A"/>
    <w:rsid w:val="00E7669F"/>
    <w:rsid w:val="00E810EE"/>
    <w:rsid w:val="00E8261B"/>
    <w:rsid w:val="00E838DA"/>
    <w:rsid w:val="00E83D9E"/>
    <w:rsid w:val="00E85A13"/>
    <w:rsid w:val="00E90685"/>
    <w:rsid w:val="00E91AC5"/>
    <w:rsid w:val="00EB13E3"/>
    <w:rsid w:val="00EC5A4D"/>
    <w:rsid w:val="00ED7CA8"/>
    <w:rsid w:val="00EE483E"/>
    <w:rsid w:val="00EE7EF2"/>
    <w:rsid w:val="00F27767"/>
    <w:rsid w:val="00F305DE"/>
    <w:rsid w:val="00F312D0"/>
    <w:rsid w:val="00F316DD"/>
    <w:rsid w:val="00F336C5"/>
    <w:rsid w:val="00F35640"/>
    <w:rsid w:val="00F43C7D"/>
    <w:rsid w:val="00F446CE"/>
    <w:rsid w:val="00F51399"/>
    <w:rsid w:val="00F72963"/>
    <w:rsid w:val="00F77912"/>
    <w:rsid w:val="00F77EFC"/>
    <w:rsid w:val="00F80B88"/>
    <w:rsid w:val="00F822AC"/>
    <w:rsid w:val="00F83A0E"/>
    <w:rsid w:val="00F84C3A"/>
    <w:rsid w:val="00FA584C"/>
    <w:rsid w:val="00FA725E"/>
    <w:rsid w:val="00FB0A81"/>
    <w:rsid w:val="00FB3D90"/>
    <w:rsid w:val="00FC242A"/>
    <w:rsid w:val="00FC4217"/>
    <w:rsid w:val="00FD0B7E"/>
    <w:rsid w:val="00FD4F35"/>
    <w:rsid w:val="00FD6BAF"/>
    <w:rsid w:val="00FE0EF6"/>
    <w:rsid w:val="00FF03F4"/>
    <w:rsid w:val="00FF23E5"/>
    <w:rsid w:val="00FF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068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6E191E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779D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F5A21"/>
    <w:rPr>
      <w:b/>
      <w:bCs/>
    </w:rPr>
  </w:style>
  <w:style w:type="paragraph" w:styleId="Poprawka">
    <w:name w:val="Revision"/>
    <w:hidden/>
    <w:uiPriority w:val="99"/>
    <w:semiHidden/>
    <w:rsid w:val="006F5DDA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6B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B0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19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9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9E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19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19E9"/>
    <w:rPr>
      <w:b/>
      <w:bCs/>
    </w:rPr>
  </w:style>
  <w:style w:type="character" w:customStyle="1" w:styleId="AkapitzlistZnak">
    <w:name w:val="Akapit z listą Znak"/>
    <w:link w:val="Akapitzlist"/>
    <w:uiPriority w:val="34"/>
    <w:locked/>
    <w:rsid w:val="00E3223D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62E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2EEA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62E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EE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743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743A"/>
  </w:style>
  <w:style w:type="character" w:styleId="Odwoanieprzypisukocowego">
    <w:name w:val="endnote reference"/>
    <w:basedOn w:val="Domylnaczcionkaakapitu"/>
    <w:uiPriority w:val="99"/>
    <w:semiHidden/>
    <w:unhideWhenUsed/>
    <w:rsid w:val="00BE743A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04E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2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080A5-BB3E-405E-88AE-65561F13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674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Rusiec</Company>
  <LinksUpToDate>false</LinksUpToDate>
  <CharactersWithSpaces>4709</CharactersWithSpaces>
  <SharedDoc>false</SharedDoc>
  <HLinks>
    <vt:vector size="12" baseType="variant">
      <vt:variant>
        <vt:i4>4980795</vt:i4>
      </vt:variant>
      <vt:variant>
        <vt:i4>3</vt:i4>
      </vt:variant>
      <vt:variant>
        <vt:i4>0</vt:i4>
      </vt:variant>
      <vt:variant>
        <vt:i4>5</vt:i4>
      </vt:variant>
      <vt:variant>
        <vt:lpwstr>mailto:ewa.cybulka@rusiec.pl</vt:lpwstr>
      </vt:variant>
      <vt:variant>
        <vt:lpwstr/>
      </vt:variant>
      <vt:variant>
        <vt:i4>1769499</vt:i4>
      </vt:variant>
      <vt:variant>
        <vt:i4>0</vt:i4>
      </vt:variant>
      <vt:variant>
        <vt:i4>0</vt:i4>
      </vt:variant>
      <vt:variant>
        <vt:i4>5</vt:i4>
      </vt:variant>
      <vt:variant>
        <vt:lpwstr>http://www.uzp.gov.pl/cmsws/page/GetFile1.aspx?attid=7965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User_02</dc:creator>
  <cp:lastModifiedBy>ZSKZ</cp:lastModifiedBy>
  <cp:revision>2</cp:revision>
  <cp:lastPrinted>2025-07-31T12:15:00Z</cp:lastPrinted>
  <dcterms:created xsi:type="dcterms:W3CDTF">2026-03-18T12:15:00Z</dcterms:created>
  <dcterms:modified xsi:type="dcterms:W3CDTF">2026-03-18T12:15:00Z</dcterms:modified>
</cp:coreProperties>
</file>